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D9" w:rsidRDefault="007F78D9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</w:t>
      </w:r>
    </w:p>
    <w:p w:rsidR="007F78D9" w:rsidRDefault="007F78D9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7F78D9" w:rsidRDefault="007F78D9">
      <w:pPr>
        <w:jc w:val="center"/>
        <w:rPr>
          <w:b/>
          <w:bCs/>
          <w:sz w:val="24"/>
        </w:rPr>
      </w:pPr>
    </w:p>
    <w:p w:rsidR="007F78D9" w:rsidRDefault="007F78D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個人情報に関する申立て申請書</w:t>
      </w:r>
    </w:p>
    <w:p w:rsidR="007F78D9" w:rsidRDefault="007F78D9">
      <w:pPr>
        <w:jc w:val="center"/>
        <w:rPr>
          <w:b/>
          <w:bCs/>
          <w:sz w:val="24"/>
        </w:rPr>
      </w:pPr>
    </w:p>
    <w:p w:rsidR="007F78D9" w:rsidRDefault="007F78D9">
      <w:pPr>
        <w:numPr>
          <w:ilvl w:val="2"/>
          <w:numId w:val="13"/>
        </w:numPr>
        <w:jc w:val="left"/>
      </w:pPr>
      <w:r>
        <w:rPr>
          <w:rFonts w:hint="eastAsia"/>
        </w:rPr>
        <w:t>申請者は、以下の太枠内を記入し総務部長宛に提出してください。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F78D9">
        <w:tc>
          <w:tcPr>
            <w:tcW w:w="8702" w:type="dxa"/>
            <w:tcBorders>
              <w:top w:val="single" w:sz="12" w:space="0" w:color="auto"/>
              <w:bottom w:val="single" w:sz="6" w:space="0" w:color="auto"/>
            </w:tcBorders>
          </w:tcPr>
          <w:p w:rsidR="007F78D9" w:rsidRDefault="007F78D9">
            <w:r>
              <w:rPr>
                <w:rFonts w:hint="eastAsia"/>
              </w:rPr>
              <w:t>申請者の住所</w:t>
            </w:r>
          </w:p>
          <w:p w:rsidR="007F78D9" w:rsidRDefault="007F78D9"/>
          <w:p w:rsidR="007F78D9" w:rsidRDefault="007F78D9">
            <w:r>
              <w:rPr>
                <w:rFonts w:hint="eastAsia"/>
              </w:rPr>
              <w:t>氏名</w:t>
            </w:r>
          </w:p>
          <w:p w:rsidR="007F78D9" w:rsidRDefault="007F78D9"/>
        </w:tc>
      </w:tr>
      <w:tr w:rsidR="007F78D9">
        <w:tc>
          <w:tcPr>
            <w:tcW w:w="8702" w:type="dxa"/>
            <w:tcBorders>
              <w:top w:val="single" w:sz="6" w:space="0" w:color="auto"/>
              <w:bottom w:val="single" w:sz="6" w:space="0" w:color="auto"/>
            </w:tcBorders>
          </w:tcPr>
          <w:p w:rsidR="007F78D9" w:rsidRDefault="007F78D9">
            <w:r>
              <w:rPr>
                <w:rFonts w:hint="eastAsia"/>
              </w:rPr>
              <w:t>申請内容（開示、訂正、削除、消去、その他）</w:t>
            </w:r>
          </w:p>
          <w:p w:rsidR="007F78D9" w:rsidRDefault="007F78D9"/>
          <w:p w:rsidR="007F78D9" w:rsidRDefault="007F78D9"/>
          <w:p w:rsidR="007F78D9" w:rsidRDefault="007F78D9"/>
          <w:p w:rsidR="007F78D9" w:rsidRDefault="007F78D9"/>
        </w:tc>
      </w:tr>
      <w:tr w:rsidR="007F78D9">
        <w:tc>
          <w:tcPr>
            <w:tcW w:w="8702" w:type="dxa"/>
            <w:tcBorders>
              <w:top w:val="single" w:sz="6" w:space="0" w:color="auto"/>
              <w:bottom w:val="single" w:sz="12" w:space="0" w:color="auto"/>
            </w:tcBorders>
          </w:tcPr>
          <w:p w:rsidR="007F78D9" w:rsidRDefault="007F78D9">
            <w:r>
              <w:rPr>
                <w:rFonts w:hint="eastAsia"/>
              </w:rPr>
              <w:t>申請理由</w:t>
            </w:r>
          </w:p>
          <w:p w:rsidR="007F78D9" w:rsidRDefault="007F78D9"/>
          <w:p w:rsidR="007F78D9" w:rsidRDefault="007F78D9"/>
          <w:p w:rsidR="007F78D9" w:rsidRDefault="007F78D9"/>
          <w:p w:rsidR="007F78D9" w:rsidRDefault="007F78D9"/>
        </w:tc>
      </w:tr>
      <w:tr w:rsidR="007F7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2" w:type="dxa"/>
            <w:tcBorders>
              <w:top w:val="single" w:sz="12" w:space="0" w:color="auto"/>
            </w:tcBorders>
          </w:tcPr>
          <w:p w:rsidR="007F78D9" w:rsidRDefault="007F78D9"/>
          <w:p w:rsidR="007F78D9" w:rsidRDefault="007F78D9">
            <w:r>
              <w:rPr>
                <w:rFonts w:hint="eastAsia"/>
              </w:rPr>
              <w:t>受付日時　　　　　　　　　　　　　　　申請書の受領者</w:t>
            </w:r>
          </w:p>
          <w:p w:rsidR="007F78D9" w:rsidRDefault="007F78D9"/>
        </w:tc>
      </w:tr>
      <w:tr w:rsidR="007F7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2" w:type="dxa"/>
          </w:tcPr>
          <w:p w:rsidR="007F78D9" w:rsidRDefault="007F78D9">
            <w:r>
              <w:rPr>
                <w:rFonts w:hint="eastAsia"/>
              </w:rPr>
              <w:t>本人または代理人の確認手段</w:t>
            </w:r>
          </w:p>
          <w:p w:rsidR="007F78D9" w:rsidRDefault="007F78D9"/>
          <w:p w:rsidR="007F78D9" w:rsidRDefault="007F78D9"/>
          <w:p w:rsidR="007F78D9" w:rsidRDefault="007F78D9"/>
        </w:tc>
      </w:tr>
      <w:tr w:rsidR="007F7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2" w:type="dxa"/>
          </w:tcPr>
          <w:p w:rsidR="007F78D9" w:rsidRDefault="007F78D9">
            <w:r>
              <w:rPr>
                <w:rFonts w:hint="eastAsia"/>
              </w:rPr>
              <w:t>対応結果</w:t>
            </w:r>
          </w:p>
          <w:p w:rsidR="007F78D9" w:rsidRDefault="007F78D9"/>
          <w:p w:rsidR="007F78D9" w:rsidRDefault="007F78D9"/>
          <w:p w:rsidR="007F78D9" w:rsidRDefault="007F78D9"/>
          <w:p w:rsidR="007F78D9" w:rsidRDefault="007F78D9"/>
        </w:tc>
      </w:tr>
      <w:tr w:rsidR="007F7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8702" w:type="dxa"/>
          </w:tcPr>
          <w:p w:rsidR="007F78D9" w:rsidRDefault="007F78D9">
            <w:r>
              <w:rPr>
                <w:rFonts w:hint="eastAsia"/>
              </w:rPr>
              <w:t>個人情報保護管理者の承認</w:t>
            </w:r>
          </w:p>
          <w:p w:rsidR="007F78D9" w:rsidRDefault="007F78D9"/>
        </w:tc>
      </w:tr>
    </w:tbl>
    <w:p w:rsidR="007F78D9" w:rsidRDefault="007F78D9"/>
    <w:sectPr w:rsidR="007F7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113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85" w:rsidRDefault="00FA3985">
      <w:r>
        <w:separator/>
      </w:r>
    </w:p>
  </w:endnote>
  <w:endnote w:type="continuationSeparator" w:id="0">
    <w:p w:rsidR="00FA3985" w:rsidRDefault="00F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D9" w:rsidRDefault="007F78D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8D9" w:rsidRDefault="007F78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D9" w:rsidRDefault="007F78D9">
    <w:pPr>
      <w:pStyle w:val="a4"/>
      <w:framePr w:wrap="around" w:vAnchor="text" w:hAnchor="margin" w:xAlign="center" w:y="1"/>
      <w:rPr>
        <w:rStyle w:val="a7"/>
      </w:rPr>
    </w:pPr>
  </w:p>
  <w:p w:rsidR="007F78D9" w:rsidRDefault="007F78D9" w:rsidP="006376DD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DD" w:rsidRDefault="006376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85" w:rsidRDefault="00FA3985">
      <w:r>
        <w:separator/>
      </w:r>
    </w:p>
  </w:footnote>
  <w:footnote w:type="continuationSeparator" w:id="0">
    <w:p w:rsidR="00FA3985" w:rsidRDefault="00FA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DD" w:rsidRDefault="00637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D9" w:rsidRDefault="007F78D9">
    <w:pPr>
      <w:pStyle w:val="a3"/>
      <w:jc w:val="right"/>
      <w:rPr>
        <w:rFonts w:ascii="ＭＳ ゴシック" w:hAnsi="ＭＳ ゴシック"/>
        <w:szCs w:val="20"/>
      </w:rPr>
    </w:pPr>
    <w:r>
      <w:rPr>
        <w:rFonts w:ascii="ＭＳ ゴシック" w:hAnsi="ＭＳ ゴシック" w:hint="eastAsia"/>
        <w:szCs w:val="20"/>
      </w:rPr>
      <w:t>PMS 12</w:t>
    </w:r>
  </w:p>
  <w:p w:rsidR="007F78D9" w:rsidRDefault="007F78D9">
    <w:pPr>
      <w:pStyle w:val="a3"/>
      <w:jc w:val="right"/>
      <w:rPr>
        <w:rFonts w:ascii="ＭＳ 明朝" w:hAnsi="ＭＳ 明朝"/>
        <w:szCs w:val="20"/>
      </w:rPr>
    </w:pPr>
    <w:r>
      <w:rPr>
        <w:rFonts w:ascii="ＭＳ 明朝" w:hAnsi="ＭＳ 明朝" w:hint="eastAsia"/>
        <w:szCs w:val="20"/>
      </w:rPr>
      <w:t>20131101</w:t>
    </w:r>
  </w:p>
  <w:p w:rsidR="007F78D9" w:rsidRDefault="007F78D9">
    <w:pPr>
      <w:pStyle w:val="a3"/>
      <w:jc w:val="right"/>
      <w:rPr>
        <w:rFonts w:ascii="ＭＳ 明朝" w:hAnsi="ＭＳ 明朝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DD" w:rsidRDefault="006376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6BEC"/>
    <w:multiLevelType w:val="hybridMultilevel"/>
    <w:tmpl w:val="389E6912"/>
    <w:lvl w:ilvl="0" w:tplc="4A1446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763BA5"/>
    <w:multiLevelType w:val="hybridMultilevel"/>
    <w:tmpl w:val="8856E372"/>
    <w:lvl w:ilvl="0" w:tplc="8E28F82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6" w15:restartNumberingAfterBreak="0">
    <w:nsid w:val="29F722A8"/>
    <w:multiLevelType w:val="hybridMultilevel"/>
    <w:tmpl w:val="10783384"/>
    <w:lvl w:ilvl="0" w:tplc="6F5C98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8" w15:restartNumberingAfterBreak="0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0" w15:restartNumberingAfterBreak="0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56AF3"/>
    <w:multiLevelType w:val="hybridMultilevel"/>
    <w:tmpl w:val="4D844124"/>
    <w:lvl w:ilvl="0" w:tplc="F890550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2B70165"/>
    <w:multiLevelType w:val="hybridMultilevel"/>
    <w:tmpl w:val="3DE023BE"/>
    <w:lvl w:ilvl="0" w:tplc="D846792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5CD624E"/>
    <w:multiLevelType w:val="hybridMultilevel"/>
    <w:tmpl w:val="5E2A09C0"/>
    <w:lvl w:ilvl="0" w:tplc="0526F36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6" w15:restartNumberingAfterBreak="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7" w15:restartNumberingAfterBreak="0">
    <w:nsid w:val="7EFC70B2"/>
    <w:multiLevelType w:val="hybridMultilevel"/>
    <w:tmpl w:val="4C32931A"/>
    <w:lvl w:ilvl="0" w:tplc="B14899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618356C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E8A47F1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17"/>
  </w:num>
  <w:num w:numId="14">
    <w:abstractNumId w:val="6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6DD"/>
    <w:rsid w:val="0009659A"/>
    <w:rsid w:val="00104C3C"/>
    <w:rsid w:val="006376DD"/>
    <w:rsid w:val="007F78D9"/>
    <w:rsid w:val="00CC7040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paragraph" w:styleId="a6">
    <w:name w:val="Block Text"/>
    <w:basedOn w:val="a"/>
    <w:semiHidden/>
    <w:pPr>
      <w:widowControl/>
      <w:ind w:leftChars="400" w:left="840" w:right="96"/>
    </w:pPr>
    <w:rPr>
      <w:rFonts w:ascii="ＭＳ 明朝" w:hAnsi="ＭＳ 明朝"/>
      <w:szCs w:val="21"/>
    </w:r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Chars="300" w:left="630" w:firstLineChars="100" w:firstLine="210"/>
      <w:jc w:val="left"/>
    </w:pPr>
  </w:style>
  <w:style w:type="paragraph" w:styleId="2">
    <w:name w:val="Body Text Indent 2"/>
    <w:basedOn w:val="a"/>
    <w:semiHidden/>
    <w:pPr>
      <w:ind w:left="630" w:hangingChars="300" w:hanging="630"/>
      <w:jc w:val="left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2021-06-07T06:54:00Z</dcterms:created>
  <dcterms:modified xsi:type="dcterms:W3CDTF">2021-06-07T06:54:00Z</dcterms:modified>
</cp:coreProperties>
</file>